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E6BD" w14:textId="41578FF1" w:rsidR="0090077A" w:rsidRDefault="0090077A" w:rsidP="0090077A">
      <w:pPr>
        <w:jc w:val="right"/>
      </w:pPr>
      <w:r>
        <w:rPr>
          <w:noProof/>
        </w:rPr>
        <w:drawing>
          <wp:inline distT="0" distB="0" distL="0" distR="0" wp14:anchorId="345D463D" wp14:editId="4CC2DF43">
            <wp:extent cx="1960944" cy="450344"/>
            <wp:effectExtent l="0" t="0" r="1270" b="698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5" cy="4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B529" w14:textId="4574AA61" w:rsidR="0090077A" w:rsidRPr="0000111C" w:rsidRDefault="0090077A" w:rsidP="001F4458">
      <w:pPr>
        <w:spacing w:after="0" w:line="240" w:lineRule="auto"/>
        <w:jc w:val="right"/>
      </w:pPr>
    </w:p>
    <w:p w14:paraId="4874B646" w14:textId="6D155B79" w:rsidR="00020227" w:rsidRPr="00020227" w:rsidRDefault="00020227" w:rsidP="00020227">
      <w:pPr>
        <w:spacing w:after="0" w:line="240" w:lineRule="auto"/>
        <w:jc w:val="center"/>
        <w:rPr>
          <w:lang w:val="en-US"/>
        </w:rPr>
      </w:pPr>
      <w:r w:rsidRPr="00020227">
        <w:rPr>
          <w:lang w:val="en-US"/>
        </w:rPr>
        <w:t>UNDERAGE CONSENT FORM</w:t>
      </w:r>
    </w:p>
    <w:p w14:paraId="6458F021" w14:textId="408165AF" w:rsidR="0090077A" w:rsidRPr="00020227" w:rsidRDefault="0090077A" w:rsidP="001F4458">
      <w:pPr>
        <w:spacing w:after="0" w:line="240" w:lineRule="auto"/>
        <w:jc w:val="center"/>
        <w:rPr>
          <w:lang w:val="en-US"/>
        </w:rPr>
      </w:pPr>
    </w:p>
    <w:p w14:paraId="6D532F63" w14:textId="188DE505" w:rsidR="00020227" w:rsidRPr="00020227" w:rsidRDefault="00020227" w:rsidP="00020227">
      <w:pPr>
        <w:spacing w:after="0" w:line="240" w:lineRule="auto"/>
        <w:jc w:val="center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 xml:space="preserve"> (this form must be completed and submitted only if you wish to authorize a minor to sign up for e4you)</w:t>
      </w:r>
    </w:p>
    <w:p w14:paraId="0B33A677" w14:textId="5785D954" w:rsidR="00776C53" w:rsidRPr="00020227" w:rsidRDefault="00776C53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292B560E" w14:textId="77777777" w:rsidR="00776C53" w:rsidRPr="00020227" w:rsidRDefault="00776C53" w:rsidP="0000111C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366DDF7F" w14:textId="24A1BAF4" w:rsidR="00020227" w:rsidRPr="006C5BEA" w:rsidRDefault="00020227" w:rsidP="00776C53">
      <w:pPr>
        <w:spacing w:after="0" w:line="240" w:lineRule="auto"/>
        <w:rPr>
          <w:sz w:val="22"/>
          <w:szCs w:val="22"/>
          <w:lang w:val="en-US"/>
        </w:rPr>
      </w:pPr>
      <w:r w:rsidRPr="006C5BEA">
        <w:rPr>
          <w:sz w:val="22"/>
          <w:szCs w:val="22"/>
          <w:lang w:val="en-US"/>
        </w:rPr>
        <w:t>Subject: Underage Consent</w:t>
      </w:r>
    </w:p>
    <w:p w14:paraId="6B8DF788" w14:textId="77777777" w:rsidR="00020227" w:rsidRPr="006C5BEA" w:rsidRDefault="00020227" w:rsidP="00776C53">
      <w:pPr>
        <w:spacing w:after="0" w:line="240" w:lineRule="auto"/>
        <w:rPr>
          <w:sz w:val="22"/>
          <w:szCs w:val="22"/>
          <w:lang w:val="en-US"/>
        </w:rPr>
      </w:pPr>
    </w:p>
    <w:p w14:paraId="029D18C0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5FCB22D7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372CB169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 xml:space="preserve">In __________, on ___ of _______ </w:t>
      </w:r>
      <w:proofErr w:type="spellStart"/>
      <w:r w:rsidRPr="00020227">
        <w:rPr>
          <w:b w:val="0"/>
          <w:bCs w:val="0"/>
          <w:sz w:val="22"/>
          <w:szCs w:val="22"/>
          <w:lang w:val="en-US"/>
        </w:rPr>
        <w:t>of</w:t>
      </w:r>
      <w:proofErr w:type="spellEnd"/>
      <w:r w:rsidRPr="00020227">
        <w:rPr>
          <w:b w:val="0"/>
          <w:bCs w:val="0"/>
          <w:sz w:val="22"/>
          <w:szCs w:val="22"/>
          <w:lang w:val="en-US"/>
        </w:rPr>
        <w:t xml:space="preserve"> 202_ (Date of consent)</w:t>
      </w:r>
    </w:p>
    <w:p w14:paraId="489ED319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10154AA4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Attn:</w:t>
      </w:r>
    </w:p>
    <w:p w14:paraId="1BDD1FEA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D1E1F8A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 xml:space="preserve">Bioinformatics, Intelligent Computing Systems and Educational Technology Research Group of the University of Salamanca, with TIN Q3718001E and a registered address at </w:t>
      </w:r>
      <w:proofErr w:type="spellStart"/>
      <w:r w:rsidRPr="00020227">
        <w:rPr>
          <w:b w:val="0"/>
          <w:bCs w:val="0"/>
          <w:sz w:val="22"/>
          <w:szCs w:val="22"/>
          <w:lang w:val="en-US"/>
        </w:rPr>
        <w:t>Edificio</w:t>
      </w:r>
      <w:proofErr w:type="spellEnd"/>
      <w:r w:rsidRPr="00020227">
        <w:rPr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20227">
        <w:rPr>
          <w:b w:val="0"/>
          <w:bCs w:val="0"/>
          <w:sz w:val="22"/>
          <w:szCs w:val="22"/>
          <w:lang w:val="en-US"/>
        </w:rPr>
        <w:t>Multiusos</w:t>
      </w:r>
      <w:proofErr w:type="spellEnd"/>
      <w:r w:rsidRPr="00020227">
        <w:rPr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20227">
        <w:rPr>
          <w:b w:val="0"/>
          <w:bCs w:val="0"/>
          <w:sz w:val="22"/>
          <w:szCs w:val="22"/>
          <w:lang w:val="en-US"/>
        </w:rPr>
        <w:t>I+D+i</w:t>
      </w:r>
      <w:proofErr w:type="spellEnd"/>
      <w:r w:rsidRPr="00020227">
        <w:rPr>
          <w:b w:val="0"/>
          <w:bCs w:val="0"/>
          <w:sz w:val="22"/>
          <w:szCs w:val="22"/>
          <w:lang w:val="en-US"/>
        </w:rPr>
        <w:t>, Calle Espejo s/n, 37007, Salamanca, Spain.</w:t>
      </w:r>
    </w:p>
    <w:p w14:paraId="57ACA834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15BDC024" w14:textId="0B5D6092" w:rsidR="00020227" w:rsidRPr="00020227" w:rsidRDefault="00AC0740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>
        <w:fldChar w:fldCharType="begin"/>
      </w:r>
      <w:r w:rsidRPr="006C5BEA">
        <w:rPr>
          <w:lang w:val="en-US"/>
        </w:rPr>
        <w:instrText xml:space="preserve"> HYPERLINK "legal@e4you.org" </w:instrText>
      </w:r>
      <w:r>
        <w:fldChar w:fldCharType="separate"/>
      </w:r>
      <w:r w:rsidR="00020227" w:rsidRPr="00020227">
        <w:rPr>
          <w:rStyle w:val="Hipervnculo"/>
          <w:b w:val="0"/>
          <w:bCs w:val="0"/>
          <w:sz w:val="22"/>
          <w:szCs w:val="22"/>
          <w:lang w:val="en-US"/>
        </w:rPr>
        <w:t>legal@e4you.org</w:t>
      </w:r>
      <w:r>
        <w:rPr>
          <w:rStyle w:val="Hipervnculo"/>
          <w:b w:val="0"/>
          <w:bCs w:val="0"/>
          <w:sz w:val="22"/>
          <w:szCs w:val="22"/>
          <w:lang w:val="en-US"/>
        </w:rPr>
        <w:fldChar w:fldCharType="end"/>
      </w:r>
    </w:p>
    <w:p w14:paraId="2B80D21D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8095C62" w14:textId="60E7949E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In accordance with the regulations regarding the legal guardianship of minors, hereby, I, _____________________________________________, of legal age, with ID number ________________________ and with address: _______________________________, as mother/father/guardian,</w:t>
      </w:r>
    </w:p>
    <w:p w14:paraId="6A29D7C4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624774EF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AUTHORIZE my child, _____________________________________, minor, born on ___________________________________, with ID number __________________________ to take the following e4you courses:</w:t>
      </w:r>
    </w:p>
    <w:p w14:paraId="6A5DE2E4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2ED63E83" w14:textId="2FFED8B7" w:rsidR="00020227" w:rsidRPr="00020227" w:rsidRDefault="00020227" w:rsidP="00020227">
      <w:pPr>
        <w:pStyle w:val="Prrafodelista"/>
        <w:numPr>
          <w:ilvl w:val="0"/>
          <w:numId w:val="2"/>
        </w:numPr>
        <w:spacing w:after="0" w:line="240" w:lineRule="auto"/>
        <w:rPr>
          <w:b w:val="0"/>
          <w:bCs w:val="0"/>
          <w:sz w:val="22"/>
          <w:szCs w:val="22"/>
        </w:rPr>
      </w:pPr>
      <w:r w:rsidRPr="00020227">
        <w:rPr>
          <w:b w:val="0"/>
          <w:bCs w:val="0"/>
          <w:sz w:val="22"/>
          <w:szCs w:val="22"/>
          <w:lang w:val="en-GB"/>
        </w:rPr>
        <w:t>Course</w:t>
      </w:r>
      <w:r w:rsidRPr="00020227">
        <w:rPr>
          <w:b w:val="0"/>
          <w:bCs w:val="0"/>
          <w:sz w:val="22"/>
          <w:szCs w:val="22"/>
        </w:rPr>
        <w:t xml:space="preserve"> ________________________________________________</w:t>
      </w:r>
    </w:p>
    <w:p w14:paraId="6C2900D4" w14:textId="09BDA797" w:rsidR="00020227" w:rsidRPr="00020227" w:rsidRDefault="00020227" w:rsidP="00020227">
      <w:pPr>
        <w:pStyle w:val="Prrafodelista"/>
        <w:numPr>
          <w:ilvl w:val="0"/>
          <w:numId w:val="2"/>
        </w:num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...</w:t>
      </w:r>
    </w:p>
    <w:p w14:paraId="7C11ABAA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CF39344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For this purpose, I assume all responsibility arising from the participation of my son/daughter, ______________________________________</w:t>
      </w:r>
      <w:proofErr w:type="gramStart"/>
      <w:r w:rsidRPr="00020227">
        <w:rPr>
          <w:b w:val="0"/>
          <w:bCs w:val="0"/>
          <w:sz w:val="22"/>
          <w:szCs w:val="22"/>
          <w:lang w:val="en-US"/>
        </w:rPr>
        <w:t>_ ,</w:t>
      </w:r>
      <w:proofErr w:type="gramEnd"/>
      <w:r w:rsidRPr="00020227">
        <w:rPr>
          <w:b w:val="0"/>
          <w:bCs w:val="0"/>
          <w:sz w:val="22"/>
          <w:szCs w:val="22"/>
          <w:lang w:val="en-US"/>
        </w:rPr>
        <w:t xml:space="preserve"> in the courses or activities mentioned above.</w:t>
      </w:r>
    </w:p>
    <w:p w14:paraId="376570F2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9AAB434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This consent shall be effective as of the date of signature below.</w:t>
      </w:r>
    </w:p>
    <w:p w14:paraId="34D002E3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2B0B89B2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To prove our legal relationship, a copy of my ID card is enclosed, as well as the documentation that proves that I have legally attributed parental authority over my son/daughter.</w:t>
      </w:r>
    </w:p>
    <w:p w14:paraId="74AE3339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59F00F6F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 xml:space="preserve">In accordance with the above, I sign it in ___________________________, on ____ of ____________ </w:t>
      </w:r>
      <w:proofErr w:type="spellStart"/>
      <w:r w:rsidRPr="00020227">
        <w:rPr>
          <w:b w:val="0"/>
          <w:bCs w:val="0"/>
          <w:sz w:val="22"/>
          <w:szCs w:val="22"/>
          <w:lang w:val="en-US"/>
        </w:rPr>
        <w:t>of</w:t>
      </w:r>
      <w:proofErr w:type="spellEnd"/>
      <w:r w:rsidRPr="00020227">
        <w:rPr>
          <w:b w:val="0"/>
          <w:bCs w:val="0"/>
          <w:sz w:val="22"/>
          <w:szCs w:val="22"/>
          <w:lang w:val="en-US"/>
        </w:rPr>
        <w:t xml:space="preserve"> ______</w:t>
      </w:r>
    </w:p>
    <w:p w14:paraId="698D0DBB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6354BB2A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Signed.</w:t>
      </w:r>
    </w:p>
    <w:p w14:paraId="449D1A3E" w14:textId="77777777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 xml:space="preserve">ID card number </w:t>
      </w:r>
      <w:proofErr w:type="gramStart"/>
      <w:r w:rsidRPr="00020227">
        <w:rPr>
          <w:b w:val="0"/>
          <w:bCs w:val="0"/>
          <w:sz w:val="22"/>
          <w:szCs w:val="22"/>
          <w:lang w:val="en-US"/>
        </w:rPr>
        <w:t>.....</w:t>
      </w:r>
      <w:proofErr w:type="gramEnd"/>
    </w:p>
    <w:p w14:paraId="6B4525CD" w14:textId="5A048A26" w:rsidR="00020227" w:rsidRPr="00020227" w:rsidRDefault="00020227" w:rsidP="00020227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020227">
        <w:rPr>
          <w:b w:val="0"/>
          <w:bCs w:val="0"/>
          <w:sz w:val="22"/>
          <w:szCs w:val="22"/>
          <w:lang w:val="en-US"/>
        </w:rPr>
        <w:t>Mother/Father/Guardian of the minor______________</w:t>
      </w:r>
    </w:p>
    <w:p w14:paraId="21AFB1E2" w14:textId="77777777" w:rsidR="0090077A" w:rsidRPr="00020227" w:rsidRDefault="0090077A" w:rsidP="0090077A">
      <w:pPr>
        <w:jc w:val="right"/>
        <w:rPr>
          <w:b w:val="0"/>
          <w:bCs w:val="0"/>
          <w:lang w:val="en-US"/>
        </w:rPr>
      </w:pPr>
    </w:p>
    <w:sectPr w:rsidR="0090077A" w:rsidRPr="0002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4A39" w14:textId="77777777" w:rsidR="00AC0740" w:rsidRDefault="00AC0740" w:rsidP="00431AD9">
      <w:pPr>
        <w:spacing w:after="0" w:line="240" w:lineRule="auto"/>
      </w:pPr>
      <w:r>
        <w:separator/>
      </w:r>
    </w:p>
  </w:endnote>
  <w:endnote w:type="continuationSeparator" w:id="0">
    <w:p w14:paraId="5D4D4E13" w14:textId="77777777" w:rsidR="00AC0740" w:rsidRDefault="00AC0740" w:rsidP="0043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F31F" w14:textId="77777777" w:rsidR="00AC0740" w:rsidRDefault="00AC0740" w:rsidP="00431AD9">
      <w:pPr>
        <w:spacing w:after="0" w:line="240" w:lineRule="auto"/>
      </w:pPr>
      <w:r>
        <w:separator/>
      </w:r>
    </w:p>
  </w:footnote>
  <w:footnote w:type="continuationSeparator" w:id="0">
    <w:p w14:paraId="4DD7394B" w14:textId="77777777" w:rsidR="00AC0740" w:rsidRDefault="00AC0740" w:rsidP="0043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C704E"/>
    <w:multiLevelType w:val="hybridMultilevel"/>
    <w:tmpl w:val="18E6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253D"/>
    <w:multiLevelType w:val="hybridMultilevel"/>
    <w:tmpl w:val="7982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A"/>
    <w:rsid w:val="0000111C"/>
    <w:rsid w:val="00005E08"/>
    <w:rsid w:val="00020227"/>
    <w:rsid w:val="000C7CC0"/>
    <w:rsid w:val="000D011A"/>
    <w:rsid w:val="001515BE"/>
    <w:rsid w:val="001F4458"/>
    <w:rsid w:val="002445C4"/>
    <w:rsid w:val="00290C93"/>
    <w:rsid w:val="0032483A"/>
    <w:rsid w:val="00407AF9"/>
    <w:rsid w:val="00431AD9"/>
    <w:rsid w:val="00433882"/>
    <w:rsid w:val="00595D74"/>
    <w:rsid w:val="006C5BEA"/>
    <w:rsid w:val="00776C53"/>
    <w:rsid w:val="0090077A"/>
    <w:rsid w:val="00AC0740"/>
    <w:rsid w:val="00B46F8B"/>
    <w:rsid w:val="00C82871"/>
    <w:rsid w:val="00D446BD"/>
    <w:rsid w:val="00D718C9"/>
    <w:rsid w:val="00DB3B4D"/>
    <w:rsid w:val="00ED1E8C"/>
    <w:rsid w:val="00ED2A95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020"/>
  <w15:chartTrackingRefBased/>
  <w15:docId w15:val="{5908FB34-1FF3-4E9A-AC06-7D07BD0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A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A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6C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AD9"/>
  </w:style>
  <w:style w:type="paragraph" w:styleId="Piedepgina">
    <w:name w:val="footer"/>
    <w:basedOn w:val="Normal"/>
    <w:link w:val="PiedepginaCar"/>
    <w:uiPriority w:val="99"/>
    <w:unhideWhenUsed/>
    <w:rsid w:val="0043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lito@usal.es</dc:creator>
  <cp:keywords/>
  <dc:description/>
  <cp:lastModifiedBy>Bea Bellido</cp:lastModifiedBy>
  <cp:revision>4</cp:revision>
  <dcterms:created xsi:type="dcterms:W3CDTF">2022-01-27T09:33:00Z</dcterms:created>
  <dcterms:modified xsi:type="dcterms:W3CDTF">2022-02-04T07:56:00Z</dcterms:modified>
</cp:coreProperties>
</file>